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61C38" w14:textId="77777777" w:rsidR="00257DC4" w:rsidRPr="00677A19" w:rsidRDefault="00257DC4" w:rsidP="00257D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77A1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F74172C" wp14:editId="53A9D6D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55DF9" w14:textId="77777777" w:rsidR="00257DC4" w:rsidRPr="00677A19" w:rsidRDefault="00257DC4" w:rsidP="00257D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462D3D3" w14:textId="77777777" w:rsidR="00257DC4" w:rsidRPr="00677A19" w:rsidRDefault="00257DC4" w:rsidP="00257D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E653299" w14:textId="77777777" w:rsidR="00257DC4" w:rsidRPr="00677A19" w:rsidRDefault="00257DC4" w:rsidP="00257D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B530C79" w14:textId="77777777" w:rsidR="00257DC4" w:rsidRPr="00677A19" w:rsidRDefault="00257DC4" w:rsidP="00257D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C123F37" w14:textId="77777777" w:rsidR="00257DC4" w:rsidRPr="00677A19" w:rsidRDefault="00257DC4" w:rsidP="00257D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3102933" w14:textId="1DA60724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77A1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62</w:t>
      </w: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7E096C0E" w14:textId="77777777" w:rsidR="00257DC4" w:rsidRPr="00677A19" w:rsidRDefault="00257DC4" w:rsidP="00257D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7A1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77A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A834FD1" w14:textId="77777777" w:rsidR="00257DC4" w:rsidRPr="00677A19" w:rsidRDefault="00257DC4" w:rsidP="00257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A99F326" w14:textId="77777777" w:rsidR="00257DC4" w:rsidRPr="00677A19" w:rsidRDefault="00257DC4" w:rsidP="00257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F11B3B2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27AB07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DD8ECA8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FBBCF3" w14:textId="77777777" w:rsidR="00257DC4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Elastični trak za vadbo - iz naravnega lateksa kot npr.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Thera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Band:</w:t>
      </w:r>
    </w:p>
    <w:p w14:paraId="558CA0E6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0F0583AE" w14:textId="77777777" w:rsidR="00257DC4" w:rsidRPr="00677A19" w:rsidRDefault="00257DC4" w:rsidP="00257DC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Rdeč        </w:t>
      </w:r>
      <w:r>
        <w:rPr>
          <w:rFonts w:ascii="Times New Roman" w:eastAsia="Times New Roman" w:hAnsi="Times New Roman" w:cs="Times New Roman"/>
          <w:b/>
          <w:lang w:eastAsia="sl-SI"/>
        </w:rPr>
        <w:t>45,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5 </w:t>
      </w:r>
      <w:r>
        <w:rPr>
          <w:rFonts w:ascii="Times New Roman" w:eastAsia="Times New Roman" w:hAnsi="Times New Roman" w:cs="Times New Roman"/>
          <w:b/>
          <w:lang w:eastAsia="sl-SI"/>
        </w:rPr>
        <w:t>m   1 kom</w:t>
      </w:r>
    </w:p>
    <w:p w14:paraId="619961CE" w14:textId="77777777" w:rsidR="00257DC4" w:rsidRDefault="00257DC4" w:rsidP="00257DC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Zelen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lang w:eastAsia="sl-SI"/>
        </w:rPr>
        <w:t>45,5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m    1 kom</w:t>
      </w:r>
    </w:p>
    <w:p w14:paraId="544A137F" w14:textId="77777777" w:rsidR="00257DC4" w:rsidRPr="00677A19" w:rsidRDefault="00257DC4" w:rsidP="00257DC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Rumen    45,5m      1 kom</w:t>
      </w:r>
    </w:p>
    <w:p w14:paraId="38DACC0C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CD2CB31" w14:textId="77777777" w:rsidR="00257DC4" w:rsidRPr="00635B52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14:paraId="7DC9E0AD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4BD50CC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77A1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77A1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677A1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677A19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DD17701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CF337C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2F6F8E2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7B6D1F7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5BA1BEBB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1EE924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7E308C9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D4C06A" w14:textId="77777777" w:rsidR="00257DC4" w:rsidRPr="00677A19" w:rsidRDefault="00257DC4" w:rsidP="00257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77A1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BE68198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066AF4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241D81A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77A1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30C1F89" w14:textId="33708A6D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elastični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trak za vadbo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62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23228631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4707BF" w14:textId="11C597AE" w:rsidR="00257DC4" w:rsidRDefault="00257DC4" w:rsidP="00257D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77A19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</w:t>
      </w:r>
    </w:p>
    <w:p w14:paraId="16DCEF2D" w14:textId="0C8CD49F" w:rsidR="00257DC4" w:rsidRPr="00677A19" w:rsidRDefault="00257DC4" w:rsidP="00257D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potrošnega materiala in storitev</w:t>
      </w:r>
    </w:p>
    <w:p w14:paraId="58012066" w14:textId="79034CD6" w:rsidR="00257DC4" w:rsidRPr="00677A19" w:rsidRDefault="00257DC4" w:rsidP="00257D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Vanja Herman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Gril</w:t>
      </w:r>
      <w:r w:rsidRPr="00677A19">
        <w:rPr>
          <w:rFonts w:ascii="Times New Roman" w:eastAsia="Times New Roman" w:hAnsi="Times New Roman" w:cs="Times New Roman"/>
          <w:lang w:eastAsia="sl-SI"/>
        </w:rPr>
        <w:t>.dipl.ekon</w:t>
      </w:r>
      <w:proofErr w:type="spellEnd"/>
    </w:p>
    <w:p w14:paraId="3E44C631" w14:textId="77777777" w:rsidR="00257DC4" w:rsidRPr="00677A19" w:rsidRDefault="00257DC4" w:rsidP="00257DC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257DC4" w:rsidRPr="00677A19">
          <w:pgSz w:w="11906" w:h="16838"/>
          <w:pgMar w:top="902" w:right="1418" w:bottom="720" w:left="1418" w:header="709" w:footer="709" w:gutter="0"/>
          <w:cols w:space="708"/>
        </w:sectPr>
      </w:pPr>
    </w:p>
    <w:p w14:paraId="1D2A6845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C4"/>
    <w:rsid w:val="00257DC4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CBF5"/>
  <w15:chartTrackingRefBased/>
  <w15:docId w15:val="{D62F0687-7220-499A-816D-377F9ECB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7DC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2021-03-11T13:10:00Z</dcterms:created>
  <dcterms:modified xsi:type="dcterms:W3CDTF">2021-03-11T13:17:00Z</dcterms:modified>
</cp:coreProperties>
</file>